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0" w:rsidRDefault="00CB2A69" w:rsidP="00957F6E">
      <w:pPr>
        <w:spacing w:after="0"/>
      </w:pPr>
      <w:r>
        <w:t>NAME ________________________________</w:t>
      </w:r>
      <w:r>
        <w:tab/>
      </w:r>
      <w:r>
        <w:tab/>
      </w:r>
      <w:r>
        <w:tab/>
      </w:r>
      <w:r>
        <w:tab/>
        <w:t>Source #_________ of 10</w:t>
      </w:r>
    </w:p>
    <w:p w:rsidR="00CB2A69" w:rsidRDefault="00CB2A69" w:rsidP="00957F6E">
      <w:pPr>
        <w:spacing w:after="0"/>
      </w:pPr>
      <w:r>
        <w:t>Research Paper Source Summary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04C">
        <w:tab/>
      </w:r>
      <w:bookmarkStart w:id="0" w:name="_GoBack"/>
      <w:bookmarkEnd w:id="0"/>
      <w:r w:rsidR="0043404C">
        <w:t>Pitt</w:t>
      </w:r>
    </w:p>
    <w:p w:rsidR="00CB2A69" w:rsidRDefault="00CB2A69"/>
    <w:p w:rsidR="00CB2A69" w:rsidRDefault="00CB2A69">
      <w:r>
        <w:t>Article Name: ________________________________________________________________</w:t>
      </w:r>
      <w:r w:rsidR="00957F6E">
        <w:t>________</w:t>
      </w:r>
    </w:p>
    <w:p w:rsidR="00957F6E" w:rsidRDefault="00957F6E">
      <w:r>
        <w:t>Author (if given): _____________________________________________________________________</w:t>
      </w:r>
    </w:p>
    <w:p w:rsidR="00957F6E" w:rsidRDefault="00957F6E">
      <w:r>
        <w:t xml:space="preserve">Database </w:t>
      </w:r>
      <w:proofErr w:type="gramStart"/>
      <w:r>
        <w:t>used :</w:t>
      </w:r>
      <w:proofErr w:type="gramEnd"/>
      <w:r>
        <w:t xml:space="preserve"> ______________________________________________________________________</w:t>
      </w:r>
    </w:p>
    <w:p w:rsidR="00957F6E" w:rsidRDefault="00957F6E">
      <w:r>
        <w:t>Website Name: ______________________________________________________________________</w:t>
      </w:r>
    </w:p>
    <w:p w:rsidR="00957F6E" w:rsidRDefault="00957F6E">
      <w:r>
        <w:t>Book Title: __________________________________________________________________________</w:t>
      </w:r>
    </w:p>
    <w:p w:rsidR="00957F6E" w:rsidRDefault="00957F6E">
      <w:r>
        <w:t>Briefly summarize this article in a few sentences.</w:t>
      </w:r>
    </w:p>
    <w:p w:rsidR="00957F6E" w:rsidRDefault="00957F6E"/>
    <w:p w:rsidR="00957F6E" w:rsidRDefault="00957F6E"/>
    <w:p w:rsidR="00957F6E" w:rsidRDefault="00957F6E"/>
    <w:p w:rsidR="00957F6E" w:rsidRDefault="00957F6E"/>
    <w:p w:rsidR="00957F6E" w:rsidRDefault="00957F6E"/>
    <w:p w:rsidR="00957F6E" w:rsidRDefault="00957F6E"/>
    <w:p w:rsidR="00957F6E" w:rsidRDefault="00957F6E">
      <w:r>
        <w:t>Explain why this source has been useful to you. What new things have you learned?</w:t>
      </w:r>
    </w:p>
    <w:p w:rsidR="00957F6E" w:rsidRDefault="00957F6E"/>
    <w:p w:rsidR="00957F6E" w:rsidRDefault="00957F6E"/>
    <w:p w:rsidR="00957F6E" w:rsidRDefault="00957F6E"/>
    <w:p w:rsidR="00957F6E" w:rsidRDefault="00957F6E"/>
    <w:p w:rsidR="00957F6E" w:rsidRDefault="00957F6E"/>
    <w:p w:rsidR="00957F6E" w:rsidRDefault="00957F6E"/>
    <w:p w:rsidR="00957F6E" w:rsidRDefault="00957F6E"/>
    <w:p w:rsidR="00957F6E" w:rsidRDefault="00957F6E"/>
    <w:p w:rsidR="00957F6E" w:rsidRDefault="00957F6E"/>
    <w:p w:rsidR="00957F6E" w:rsidRDefault="00957F6E">
      <w:r>
        <w:t xml:space="preserve">What new search terms has this article </w:t>
      </w:r>
      <w:r w:rsidR="0090261D">
        <w:t>introduced to you? (Now you can search again, but better)</w:t>
      </w:r>
    </w:p>
    <w:sectPr w:rsidR="0095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69"/>
    <w:rsid w:val="000405F4"/>
    <w:rsid w:val="001E6CB0"/>
    <w:rsid w:val="0043404C"/>
    <w:rsid w:val="0090261D"/>
    <w:rsid w:val="00957F6E"/>
    <w:rsid w:val="009904A4"/>
    <w:rsid w:val="00C968DF"/>
    <w:rsid w:val="00CB2A69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Czulada, Chet</dc:creator>
  <cp:lastModifiedBy>Pitt, Jodie</cp:lastModifiedBy>
  <cp:revision>3</cp:revision>
  <dcterms:created xsi:type="dcterms:W3CDTF">2013-03-06T18:28:00Z</dcterms:created>
  <dcterms:modified xsi:type="dcterms:W3CDTF">2013-03-14T18:32:00Z</dcterms:modified>
</cp:coreProperties>
</file>